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7CE" w:rsidRDefault="002A686A" w:rsidP="002A686A">
      <w:pPr>
        <w:widowControl w:val="0"/>
        <w:spacing w:after="0" w:line="240" w:lineRule="auto"/>
        <w:ind w:left="-284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 w:bidi="uk-UA"/>
        </w:rPr>
      </w:pPr>
      <w:r w:rsidRPr="002A686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 w:bidi="uk-UA"/>
        </w:rPr>
        <w:t xml:space="preserve">СЕРЕДНЯ ЗАГАЛЬНООСВІТНЯ ШКОЛА </w:t>
      </w:r>
    </w:p>
    <w:p w:rsidR="002A686A" w:rsidRPr="002A686A" w:rsidRDefault="002A686A" w:rsidP="002A686A">
      <w:pPr>
        <w:widowControl w:val="0"/>
        <w:spacing w:after="0" w:line="240" w:lineRule="auto"/>
        <w:ind w:left="-284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 w:bidi="uk-UA"/>
        </w:rPr>
      </w:pPr>
      <w:bookmarkStart w:id="0" w:name="_GoBack"/>
      <w:bookmarkEnd w:id="0"/>
      <w:r w:rsidRPr="002A686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 w:bidi="uk-UA"/>
        </w:rPr>
        <w:t>І-ІІІ СТУПЕНІВ № 128 М.КИЄВА</w:t>
      </w:r>
    </w:p>
    <w:p w:rsidR="002A686A" w:rsidRDefault="002A686A" w:rsidP="002A686A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 w:bidi="uk-UA"/>
        </w:rPr>
      </w:pPr>
      <w:bookmarkStart w:id="1" w:name="bookmark1"/>
    </w:p>
    <w:p w:rsidR="002A686A" w:rsidRPr="002A686A" w:rsidRDefault="002A686A" w:rsidP="002A686A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 w:bidi="uk-UA"/>
        </w:rPr>
      </w:pPr>
      <w:r w:rsidRPr="002A686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 w:bidi="uk-UA"/>
        </w:rPr>
        <w:t>Методична карта вчителя</w:t>
      </w:r>
      <w:bookmarkEnd w:id="1"/>
    </w:p>
    <w:p w:rsidR="008B6674" w:rsidRDefault="008B6674" w:rsidP="008B6674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</w:pPr>
    </w:p>
    <w:p w:rsidR="008B6674" w:rsidRDefault="008B6674" w:rsidP="008B6674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</w:pPr>
      <w:r w:rsidRPr="008B6674">
        <w:rPr>
          <w:rFonts w:ascii="Times New Roman" w:eastAsia="Arial Unicode MS" w:hAnsi="Times New Roman" w:cs="Times New Roman"/>
          <w:noProof/>
          <w:color w:val="000000"/>
          <w:sz w:val="28"/>
          <w:szCs w:val="28"/>
          <w:u w:val="single"/>
          <w:lang w:eastAsia="uk-UA"/>
        </w:rPr>
        <w:drawing>
          <wp:inline distT="0" distB="0" distL="0" distR="0">
            <wp:extent cx="3192666" cy="4701540"/>
            <wp:effectExtent l="0" t="0" r="8255" b="3810"/>
            <wp:docPr id="1" name="Рисунок 1" descr="D:\Мои документы\рабочий стол\Сойко-Т.Ю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рабочий стол\Сойко-Т.Ю.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619" cy="4767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674" w:rsidRDefault="008B6674" w:rsidP="003F2D04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</w:pPr>
    </w:p>
    <w:p w:rsidR="002A686A" w:rsidRPr="002A686A" w:rsidRDefault="002A686A" w:rsidP="003F2D04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t>Прізвище: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Сайко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ab/>
      </w:r>
    </w:p>
    <w:p w:rsidR="002A686A" w:rsidRPr="002A686A" w:rsidRDefault="002A686A" w:rsidP="003F2D04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t>Ім’я: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Тетяна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ab/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ab/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ab/>
      </w:r>
    </w:p>
    <w:p w:rsidR="002A686A" w:rsidRPr="002A686A" w:rsidRDefault="002A686A" w:rsidP="003F2D04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t>По батькові: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Юріївна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ab/>
      </w:r>
    </w:p>
    <w:p w:rsidR="002A686A" w:rsidRPr="002A686A" w:rsidRDefault="00F1600E" w:rsidP="003F2D04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t>Дата</w:t>
      </w:r>
      <w:r w:rsidR="002A686A" w:rsidRPr="002A686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t xml:space="preserve"> народження:</w:t>
      </w:r>
      <w:r w:rsidR="002A686A"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06.</w:t>
      </w:r>
      <w:r w:rsidR="002A686A"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12.1973</w:t>
      </w:r>
      <w:r w:rsidR="002A686A"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ab/>
      </w:r>
    </w:p>
    <w:p w:rsidR="002A686A" w:rsidRPr="002A686A" w:rsidRDefault="002A686A" w:rsidP="003F2D04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t>Освіта: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вища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ab/>
      </w:r>
    </w:p>
    <w:p w:rsidR="002A686A" w:rsidRPr="002A686A" w:rsidRDefault="002A686A" w:rsidP="003F2D04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t>Посада: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вчитель початкових класів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ab/>
      </w:r>
    </w:p>
    <w:p w:rsidR="002A686A" w:rsidRPr="002A686A" w:rsidRDefault="002A686A" w:rsidP="003F2D04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t>Предмет: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початкове навчання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ab/>
      </w:r>
    </w:p>
    <w:p w:rsidR="002A686A" w:rsidRPr="002A686A" w:rsidRDefault="002A686A" w:rsidP="003F2D04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t>Клас: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3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-А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ab/>
      </w:r>
    </w:p>
    <w:p w:rsidR="002A686A" w:rsidRPr="002A686A" w:rsidRDefault="002A686A" w:rsidP="003F2D04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</w:pPr>
      <w:proofErr w:type="spellStart"/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t>Педстаж</w:t>
      </w:r>
      <w:proofErr w:type="spellEnd"/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t>: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28 років</w:t>
      </w:r>
    </w:p>
    <w:p w:rsidR="002A686A" w:rsidRPr="002A686A" w:rsidRDefault="002A686A" w:rsidP="003F2D04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t>Категорія: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вища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ab/>
      </w:r>
    </w:p>
    <w:p w:rsidR="002A686A" w:rsidRPr="002A686A" w:rsidRDefault="002A686A" w:rsidP="003F2D04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lastRenderedPageBreak/>
        <w:t>Звання: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старший </w:t>
      </w:r>
      <w:r w:rsidR="006F3255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у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читель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ab/>
      </w:r>
    </w:p>
    <w:p w:rsidR="002A686A" w:rsidRPr="002A686A" w:rsidRDefault="002A686A" w:rsidP="003F2D04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</w:pP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uk-UA" w:bidi="uk-UA"/>
        </w:rPr>
        <w:t>Працюю над проблемами:</w:t>
      </w:r>
    </w:p>
    <w:p w:rsidR="002A686A" w:rsidRPr="002A686A" w:rsidRDefault="002A686A" w:rsidP="003F2D0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Наступність між молодшою та середньою ланками навчального закладу з метою успішної соціально-психологічної адаптації майбутніх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п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’ятикласників.</w:t>
      </w:r>
    </w:p>
    <w:p w:rsidR="002A686A" w:rsidRDefault="002A686A" w:rsidP="003F2D04">
      <w:pPr>
        <w:pStyle w:val="a3"/>
        <w:widowControl w:val="0"/>
        <w:numPr>
          <w:ilvl w:val="0"/>
          <w:numId w:val="1"/>
        </w:numPr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Адаптація майбутніх першокласників до школи.</w:t>
      </w:r>
    </w:p>
    <w:p w:rsidR="00A64AC3" w:rsidRDefault="006F3255" w:rsidP="003F2D04">
      <w:pPr>
        <w:pStyle w:val="a3"/>
        <w:widowControl w:val="0"/>
        <w:numPr>
          <w:ilvl w:val="0"/>
          <w:numId w:val="1"/>
        </w:numPr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Портфоліо:</w:t>
      </w:r>
      <w:r w:rsidR="00A64AC3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«</w:t>
      </w:r>
      <w:r w:rsidR="00A64AC3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Покажи все, на що ти здатний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»</w:t>
      </w:r>
      <w:r w:rsidR="00A64AC3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.</w:t>
      </w:r>
    </w:p>
    <w:p w:rsidR="002A686A" w:rsidRPr="002A686A" w:rsidRDefault="002A686A" w:rsidP="003F2D04">
      <w:pPr>
        <w:pStyle w:val="a3"/>
        <w:widowControl w:val="0"/>
        <w:numPr>
          <w:ilvl w:val="0"/>
          <w:numId w:val="1"/>
        </w:numPr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Проекти в молодших класах.</w:t>
      </w:r>
      <w:r w:rsidRPr="002A686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ab/>
      </w:r>
    </w:p>
    <w:p w:rsidR="00F108EA" w:rsidRPr="00A64AC3" w:rsidRDefault="00A64AC3" w:rsidP="003F2D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4AC3">
        <w:rPr>
          <w:rFonts w:ascii="Times New Roman" w:hAnsi="Times New Roman" w:cs="Times New Roman"/>
          <w:sz w:val="28"/>
          <w:szCs w:val="28"/>
          <w:u w:val="single"/>
        </w:rPr>
        <w:t>Наявність друкованих робіт:</w:t>
      </w:r>
      <w:r w:rsidRPr="00A64A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є в наявності (список додається)</w:t>
      </w:r>
    </w:p>
    <w:sectPr w:rsidR="00F108EA" w:rsidRPr="00A64AC3" w:rsidSect="006F3255">
      <w:pgSz w:w="11907" w:h="16839" w:code="9"/>
      <w:pgMar w:top="1134" w:right="567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0075B"/>
    <w:multiLevelType w:val="hybridMultilevel"/>
    <w:tmpl w:val="11A41E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041"/>
    <w:rsid w:val="002A686A"/>
    <w:rsid w:val="003F2D04"/>
    <w:rsid w:val="006F3255"/>
    <w:rsid w:val="008B6674"/>
    <w:rsid w:val="009F0DC6"/>
    <w:rsid w:val="00A64AC3"/>
    <w:rsid w:val="00BA4A4E"/>
    <w:rsid w:val="00C8785C"/>
    <w:rsid w:val="00CE7041"/>
    <w:rsid w:val="00E377CE"/>
    <w:rsid w:val="00F108EA"/>
    <w:rsid w:val="00F1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9A57C-4B2D-4D3D-BCE0-5D41F13EC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8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0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0D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423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413-8</dc:creator>
  <cp:keywords/>
  <dc:description/>
  <cp:lastModifiedBy>413-8</cp:lastModifiedBy>
  <cp:revision>11</cp:revision>
  <cp:lastPrinted>2020-11-24T09:32:00Z</cp:lastPrinted>
  <dcterms:created xsi:type="dcterms:W3CDTF">2020-11-19T09:48:00Z</dcterms:created>
  <dcterms:modified xsi:type="dcterms:W3CDTF">2020-12-03T13:52:00Z</dcterms:modified>
</cp:coreProperties>
</file>